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3" o:title="Пергамент" type="tile"/>
    </v:background>
  </w:background>
  <w:body>
    <w:p w:rsidR="00354770" w:rsidRPr="002C300A" w:rsidRDefault="00F246BA" w:rsidP="00F246BA">
      <w:pPr>
        <w:ind w:left="-426"/>
        <w:rPr>
          <w:b/>
          <w:color w:val="0066FF"/>
          <w:sz w:val="36"/>
        </w:rPr>
      </w:pPr>
      <w:r w:rsidRPr="00532EBF">
        <w:rPr>
          <w:b/>
          <w:noProof/>
          <w:color w:val="E36C0A" w:themeColor="accent6" w:themeShade="BF"/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BF76F1" wp14:editId="2442BD6A">
                <wp:simplePos x="0" y="0"/>
                <wp:positionH relativeFrom="column">
                  <wp:posOffset>-651511</wp:posOffset>
                </wp:positionH>
                <wp:positionV relativeFrom="paragraph">
                  <wp:posOffset>-139065</wp:posOffset>
                </wp:positionV>
                <wp:extent cx="6886575" cy="1257300"/>
                <wp:effectExtent l="0" t="0" r="28575" b="19050"/>
                <wp:wrapNone/>
                <wp:docPr id="4" name="Прямоугольник с двумя скругленными противолежащими углами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1257300"/>
                        </a:xfrm>
                        <a:prstGeom prst="round2Diag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оугольник с двумя скругленными противолежащими углами 4" o:spid="_x0000_s1026" style="position:absolute;margin-left:-51.3pt;margin-top:-10.95pt;width:542.25pt;height:9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886575,1257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u1/1AIAAIwFAAAOAAAAZHJzL2Uyb0RvYy54bWysVN1O2zAUvp+0d7B8P9J0bWEVKapATJMQ&#10;IGDi2jhOGy2xPdtt2l2x7WraJB5hr4DYjxB/ewXnjXbspIGxXk27SXx8vu/8+ZyzvjHLMzRlSqeC&#10;RzhcaWHEOBVxykcRfn20/WwNI20Ij0kmOIvwnGm8MXj6ZL2QfdYWY5HFTCEwwnW/kBEeGyP7QaDp&#10;mOVErwjJOCgToXJiQFSjIFakAOt5FrRbrV5QCBVLJSjTGm63KiUeePtJwqjZSxLNDMoiDLEZ/1X+&#10;e+K+wWCd9EeKyHFK6zDIP0SRk5SD08bUFjEETVT6l6k8pUpokZgVKvJAJElKmc8Bsglbj7I5HBPJ&#10;fC5QHC2bMun/Z5buTvcVSuMIdzDiJIcnsl/L0/LM3ti78qP9Zu/sdfnF3tpLe4XK98h+txdwf1Oe&#10;gWSvAOpA1/YHQG7Lz0C7RPZXeQrsD8C5cHxQ/rTn5SeQnbpmnHuh456gkLoPkRzKfVVLGo6unrNE&#10;5e4PlUIz/2zz5tnYzCAKl721tV53tYsRBV3Y7q4+b/mHDe7pUmnzkokcuUOElZjwuL2VktEBdIh/&#10;ODLd0QacA2kBdn652E6zzN27GKuo/MnMM+YAGT9gCRQQ4mh7Q7512Wam0JRA0xFKGTc9lyWY9mhH&#10;S8BqQwyXETMT1qQa62jMt3RDbC0j/umxYXivgpuGnKdcqGUG4jeN5wq/yL7K2aV/IuI59I0S1UBp&#10;SbdTqOwO0WafKJggmDXYCmYPPkkmigiL+oTRWKh3y+4dHhobtBgVMJER1m8nRDGMslccWv5F2Om4&#10;EfZCp7vaBkE91Jw81PBJvimg/iHsH0n90eFNtjgmSuTHsDyGziuoCKfgO8LUqIWwaapNAeuHsuHQ&#10;w2BsJTE7/FBSZ9xV1fXL0eyYKFm3l4HO3BWL6SX9R71VYR2Ti+HEiCT1jXdf17reMPK+aer15HbK&#10;Q9mj7pfo4DcAAAD//wMAUEsDBBQABgAIAAAAIQDvYoE94QAAAAwBAAAPAAAAZHJzL2Rvd25yZXYu&#10;eG1sTI/BSsNAEIbvgu+wjOBF2k1ySJuYTSmi4EmwivS4zU6TtNnZkN000ad3etLbP8zHP98Um9l2&#10;4oKDbx0piJcRCKTKmZZqBZ8fL4s1CB80Gd05QgXf6GFT3t4UOjduone87EItuIR8rhU0IfS5lL5q&#10;0Gq/dD0S745usDrwONTSDHrictvJJIpSaXVLfKHRPT41WJ13o1Wwzdrn/c+0cvpkH6Iv//aajOe9&#10;Uvd38/YRRMA5/MFw1Wd1KNnp4EYyXnQKFnGUpMxySuIMBCPZ+hoOzK7SGGRZyP9PlL8AAAD//wMA&#10;UEsBAi0AFAAGAAgAAAAhALaDOJL+AAAA4QEAABMAAAAAAAAAAAAAAAAAAAAAAFtDb250ZW50X1R5&#10;cGVzXS54bWxQSwECLQAUAAYACAAAACEAOP0h/9YAAACUAQAACwAAAAAAAAAAAAAAAAAvAQAAX3Jl&#10;bHMvLnJlbHNQSwECLQAUAAYACAAAACEAuP7tf9QCAACMBQAADgAAAAAAAAAAAAAAAAAuAgAAZHJz&#10;L2Uyb0RvYy54bWxQSwECLQAUAAYACAAAACEA72KBPeEAAAAMAQAADwAAAAAAAAAAAAAAAAAuBQAA&#10;ZHJzL2Rvd25yZXYueG1sUEsFBgAAAAAEAAQA8wAAADwGAAAAAA==&#10;" path="m209554,l6886575,r,l6886575,1047746v,115733,-93821,209554,-209554,209554l,1257300r,l,209554c,93821,93821,,209554,xe" filled="f" strokecolor="#f79646 [3209]" strokeweight="2pt">
                <v:path arrowok="t" o:connecttype="custom" o:connectlocs="209554,0;6886575,0;6886575,0;6886575,1047746;6677021,1257300;0,1257300;0,1257300;0,209554;209554,0" o:connectangles="0,0,0,0,0,0,0,0,0"/>
              </v:shape>
            </w:pict>
          </mc:Fallback>
        </mc:AlternateContent>
      </w:r>
      <w:r w:rsidR="00354770" w:rsidRPr="00532EBF">
        <w:rPr>
          <w:b/>
          <w:color w:val="E36C0A" w:themeColor="accent6" w:themeShade="BF"/>
          <w:sz w:val="52"/>
        </w:rPr>
        <w:t>Блог «Твой компьютер»</w:t>
      </w:r>
      <w:r w:rsidR="00A27413">
        <w:rPr>
          <w:b/>
          <w:color w:val="E36C0A" w:themeColor="accent6" w:themeShade="BF"/>
          <w:sz w:val="52"/>
        </w:rPr>
        <w:t xml:space="preserve"> </w:t>
      </w:r>
    </w:p>
    <w:p w:rsidR="00354770" w:rsidRPr="00532EBF" w:rsidRDefault="00354770" w:rsidP="00F246BA">
      <w:pPr>
        <w:ind w:left="-426"/>
        <w:rPr>
          <w:b/>
          <w:color w:val="984806" w:themeColor="accent6" w:themeShade="80"/>
          <w:sz w:val="36"/>
        </w:rPr>
      </w:pPr>
      <w:r w:rsidRPr="00532EBF">
        <w:rPr>
          <w:b/>
          <w:color w:val="984806" w:themeColor="accent6" w:themeShade="80"/>
          <w:sz w:val="36"/>
        </w:rPr>
        <w:t>Использование компьютера дома. Самообразование</w:t>
      </w:r>
    </w:p>
    <w:p w:rsidR="00354770" w:rsidRDefault="00354770" w:rsidP="00354770"/>
    <w:p w:rsidR="00354770" w:rsidRPr="00354770" w:rsidRDefault="00F246BA" w:rsidP="00354770">
      <w:pPr>
        <w:ind w:firstLine="567"/>
        <w:jc w:val="both"/>
        <w:rPr>
          <w:sz w:val="32"/>
        </w:rPr>
      </w:pPr>
      <w:r w:rsidRPr="00F246BA">
        <w:rPr>
          <w:b/>
          <w:noProof/>
          <w:color w:val="0066FF"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0824D8" wp14:editId="017A1B62">
                <wp:simplePos x="0" y="0"/>
                <wp:positionH relativeFrom="column">
                  <wp:posOffset>5806440</wp:posOffset>
                </wp:positionH>
                <wp:positionV relativeFrom="paragraph">
                  <wp:posOffset>91440</wp:posOffset>
                </wp:positionV>
                <wp:extent cx="581025" cy="748665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748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54770" w:rsidRPr="00F246BA" w:rsidRDefault="00F246BA" w:rsidP="00354770">
                            <w:pPr>
                              <w:jc w:val="center"/>
                              <w:rPr>
                                <w:b/>
                                <w:sz w:val="44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Использование компьютера дома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57.2pt;margin-top:7.2pt;width:45.75pt;height:58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TE3PAIAAFkEAAAOAAAAZHJzL2Uyb0RvYy54bWysVMGO2jAQvVfqP1i+lwALLI0IK7orqkpo&#10;dyW22rNxbBIp9ri2IaE/06/oqVK/gU/q2Aks3fZU9eKMZ8bjmfeeM7tpVEX2wroSdEYHvT4lQnPI&#10;S73N6Oen5bspJc4znbMKtMjoQTh6M3/7ZlabVAyhgCoXlmAR7dLaZLTw3qRJ4nghFHM9MEJjUIJV&#10;zOPWbpPcshqrqyoZ9vuTpAabGwtcOIfeuzZI57G+lIL7Bymd8KTKKPbm42rjuglrMp+xdGuZKUre&#10;tcH+oQvFSo2XnkvdMc/IzpZ/lFIlt+BA+h4HlYCUJRdxBpxm0H81zbpgRsRZEBxnzjC5/1eW3+8f&#10;LSnzjF5RoplCio7fjj+PP47fyVVApzYuxaS1wTTffIAGWT75HTrD0I20KnxxHIJxxPlwxlY0nnB0&#10;jqeD/nBMCcfQ9Wg6mYwj+MnLaWOd/yhAkWBk1CJ3EVK2XzmPnWDqKSVcpmFZVlXkr9K/OTCx9Ygo&#10;gO50GKRtOFi+2TTddBvIDzichVYczvBliR2smPOPzKIacB5UuH/ARVZQZxQ6i5IC7Ne/+UN+RsM6&#10;vMbjNQoso+7LjllBSfVJI4PvB6NRUGTcjMbXQ9zYy8jmMqJ36hZQwwN8ToZHM+T76mRKC+oZ38Ii&#10;XIwhpjk2l1F/Mm99K3t8S1wsFjEJNWiYX+m14aF0QDFA/NQ8M2s6HjwyeA8nKbL0FR1tbov/YudB&#10;lpGrgHELLBIXNqjfSGH31sIDudzHrJc/wvwXAAAA//8DAFBLAwQUAAYACAAAACEA05Gp++EAAAAM&#10;AQAADwAAAGRycy9kb3ducmV2LnhtbEyPQU+EMBCF7yb+h2ZMvLktLhpBysZo3MSL2UU9eCu0ArGd&#10;Iu0u7L93OOlpZvJe3nyv2MzOsqMZQ+9RQrISwAw2XvfYSnh/e766AxaiQq2sRyPhZAJsyvOzQuXa&#10;T7g3xyq2jEIw5EpCF+OQcx6azjgVVn4wSNqXH52KdI4t16OaKNxZfi3ELXeqR/rQqcE8dqb5rg5O&#10;wkf9erL7Yf0p+ullN29/dtXTtpXy8mJ+uAcWzRz/zLDgEzqUxFT7A+rArIQsSVOykrDMxSDETQas&#10;pi3J1inwsuD/S5S/AAAA//8DAFBLAQItABQABgAIAAAAIQC2gziS/gAAAOEBAAATAAAAAAAAAAAA&#10;AAAAAAAAAABbQ29udGVudF9UeXBlc10ueG1sUEsBAi0AFAAGAAgAAAAhADj9If/WAAAAlAEAAAsA&#10;AAAAAAAAAAAAAAAALwEAAF9yZWxzLy5yZWxzUEsBAi0AFAAGAAgAAAAhAATBMTc8AgAAWQQAAA4A&#10;AAAAAAAAAAAAAAAALgIAAGRycy9lMm9Eb2MueG1sUEsBAi0AFAAGAAgAAAAhANORqfvhAAAADAEA&#10;AA8AAAAAAAAAAAAAAAAAlgQAAGRycy9kb3ducmV2LnhtbFBLBQYAAAAABAAEAPMAAACkBQAAAAA=&#10;" filled="f" stroked="f">
                <v:fill o:detectmouseclick="t"/>
                <v:textbox style="layout-flow:vertical;mso-layout-flow-alt:bottom-to-top">
                  <w:txbxContent>
                    <w:p w:rsidR="00354770" w:rsidRPr="00F246BA" w:rsidRDefault="00F246BA" w:rsidP="00354770">
                      <w:pPr>
                        <w:jc w:val="center"/>
                        <w:rPr>
                          <w:b/>
                          <w:sz w:val="44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44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Использование компьютера дома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4AFCD" wp14:editId="489935A5">
                <wp:simplePos x="0" y="0"/>
                <wp:positionH relativeFrom="column">
                  <wp:posOffset>-822960</wp:posOffset>
                </wp:positionH>
                <wp:positionV relativeFrom="paragraph">
                  <wp:posOffset>45720</wp:posOffset>
                </wp:positionV>
                <wp:extent cx="561975" cy="722947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722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54770" w:rsidRPr="00354770" w:rsidRDefault="00354770" w:rsidP="00354770">
                            <w:pPr>
                              <w:spacing w:line="720" w:lineRule="exact"/>
                              <w:jc w:val="center"/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54770"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САМООБРАЗОВАНИЕ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-64.8pt;margin-top:3.6pt;width:44.25pt;height:56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9oOAIAAF0EAAAOAAAAZHJzL2Uyb0RvYy54bWysVM1uGjEQvlfqO1i+lwUEoaxYIpqIqhJK&#10;IpEqZ+O12ZXWHtc27NKX6VP0VKnPwCN17F0ITXKqejHzt+P55vvM7LpRFdkL60rQGR30+pQIzSEv&#10;9TajXx+XHz5S4jzTOatAi4wehKPX8/fvZrVJxRAKqHJhCTbRLq1NRgvvTZokjhdCMdcDIzQmJVjF&#10;PLp2m+SW1dhdVcmw379KarC5scCFcxi9bZN0HvtLKbi/l9IJT6qM4mw+njaem3Am8xlLt5aZouTd&#10;GOwfplCs1HjpudUt84zsbPmqlSq5BQfS9zioBKQsuYgYEM2g/wLNumBGRCy4HGfOa3L/ry2/2z9Y&#10;UubIHSWaKaTo+OP4+/jr+JMMwnZq41IsWhss880naEJlF3cYDKAbaVX4RTgE87jnw3m3ovGEY3B8&#10;NZhOxpRwTE2Gw+kIHWyTPH9trPOfBSgSjIxa5C6ulO1Xzrelp5JwmYZlWVUYZ2ml/wpgzzYiogC6&#10;rwOQduBg+WbTdLA7MBvID4jRQqsRZ/iyxEFWzPkHZlEUCAuF7u/xkBXUGYXOoqQA+/2teKhHrjBL&#10;SY0iy6j7tmNWUFJ90cjidDAaBVVGZzSeDNGxl5nNZUbv1A2gjpEpnC6aod5XJ1NaUE/4HhbhVkwx&#10;zfHujPqTeeNb6eN74mKxiEWoQ8P8Sq8ND63DJsOaH5snZk3HhUcW7+AkR5a+oKStbTlY7DzIMvIV&#10;9txuFXkODmo4Mt69t/BILv1Y9fyvMP8DAAD//wMAUEsDBBQABgAIAAAAIQCcOUug3wAAAAsBAAAP&#10;AAAAZHJzL2Rvd25yZXYueG1sTI/LTsMwEEX3SPyDNUjsUjtR+gpxKgRiC6JAJXZuPE0i4nEUu034&#10;e4YVLEf36N4z5W52vbjgGDpPGtKFAoFUe9tRo+H97SnZgAjRkDW9J9TwjQF21fVVaQrrJ3rFyz42&#10;gksoFEZDG+NQSBnqFp0JCz8gcXbyozORz7GRdjQTl7teZkqtpDMd8UJrBnxosf7an52Gj+fT5yFX&#10;L82jWw6Tn5Ukt5Va397M93cgIs7xD4ZffVaHip2O/kw2iF5DkmbbFbMa1hkIBpI8TUEcmUzz5Rpk&#10;Vcr/P1Q/AAAA//8DAFBLAQItABQABgAIAAAAIQC2gziS/gAAAOEBAAATAAAAAAAAAAAAAAAAAAAA&#10;AABbQ29udGVudF9UeXBlc10ueG1sUEsBAi0AFAAGAAgAAAAhADj9If/WAAAAlAEAAAsAAAAAAAAA&#10;AAAAAAAALwEAAF9yZWxzLy5yZWxzUEsBAi0AFAAGAAgAAAAhAG1SX2g4AgAAXQQAAA4AAAAAAAAA&#10;AAAAAAAALgIAAGRycy9lMm9Eb2MueG1sUEsBAi0AFAAGAAgAAAAhAJw5S6DfAAAACwEAAA8AAAAA&#10;AAAAAAAAAAAAkgQAAGRycy9kb3ducmV2LnhtbFBLBQYAAAAABAAEAPMAAACeBQAAAAA=&#10;" filled="f" stroked="f">
                <v:fill o:detectmouseclick="t"/>
                <v:textbox>
                  <w:txbxContent>
                    <w:p w:rsidR="00354770" w:rsidRPr="00354770" w:rsidRDefault="00354770" w:rsidP="00354770">
                      <w:pPr>
                        <w:spacing w:line="720" w:lineRule="exact"/>
                        <w:jc w:val="center"/>
                        <w:rPr>
                          <w:b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354770">
                        <w:rPr>
                          <w:b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САМООБРАЗОВАНИЕ</w:t>
                      </w:r>
                    </w:p>
                  </w:txbxContent>
                </v:textbox>
              </v:shape>
            </w:pict>
          </mc:Fallback>
        </mc:AlternateContent>
      </w:r>
      <w:r w:rsidR="00354770" w:rsidRPr="00354770">
        <w:rPr>
          <w:sz w:val="32"/>
        </w:rPr>
        <w:t>Этот блог о том, как научиться работать на компьютере в домашних условиях. Советы для начинающих пользователей и пенсионеров.</w:t>
      </w:r>
    </w:p>
    <w:p w:rsidR="00BC7FC6" w:rsidRPr="002C300A" w:rsidRDefault="00354770" w:rsidP="00354770">
      <w:pPr>
        <w:ind w:firstLine="567"/>
        <w:jc w:val="both"/>
        <w:rPr>
          <w:sz w:val="32"/>
        </w:rPr>
      </w:pPr>
      <w:r w:rsidRPr="00354770">
        <w:rPr>
          <w:sz w:val="32"/>
        </w:rPr>
        <w:t>На блоге ведется большое число рубрик, в которых вы найдете советы по работе с текстом, с графикой, с интернетом. Здесь есть рекомендации</w:t>
      </w:r>
      <w:bookmarkStart w:id="0" w:name="_GoBack"/>
      <w:bookmarkEnd w:id="0"/>
      <w:r w:rsidRPr="00354770">
        <w:rPr>
          <w:sz w:val="32"/>
        </w:rPr>
        <w:t xml:space="preserve"> по выбору принтера, ноутбука. Вы познакомитесь с приемами ускорения компьютера и повышения его безопасности. Здесь вы найдете  много полезной информации для себя.</w:t>
      </w:r>
    </w:p>
    <w:p w:rsidR="002C300A" w:rsidRPr="002C300A" w:rsidRDefault="002C300A" w:rsidP="00354770">
      <w:pPr>
        <w:ind w:firstLine="567"/>
        <w:jc w:val="both"/>
        <w:rPr>
          <w:color w:val="984806" w:themeColor="accent6" w:themeShade="80"/>
          <w:sz w:val="32"/>
        </w:rPr>
      </w:pPr>
      <w:hyperlink r:id="rId6" w:history="1">
        <w:r w:rsidRPr="002C300A">
          <w:rPr>
            <w:rStyle w:val="a5"/>
            <w:color w:val="984806" w:themeColor="accent6" w:themeShade="80"/>
            <w:sz w:val="32"/>
          </w:rPr>
          <w:t xml:space="preserve">Как в </w:t>
        </w:r>
        <w:proofErr w:type="spellStart"/>
        <w:r w:rsidRPr="002C300A">
          <w:rPr>
            <w:rStyle w:val="a5"/>
            <w:color w:val="984806" w:themeColor="accent6" w:themeShade="80"/>
            <w:sz w:val="32"/>
          </w:rPr>
          <w:t>ворде</w:t>
        </w:r>
        <w:proofErr w:type="spellEnd"/>
        <w:r w:rsidRPr="002C300A">
          <w:rPr>
            <w:rStyle w:val="a5"/>
            <w:color w:val="984806" w:themeColor="accent6" w:themeShade="80"/>
            <w:sz w:val="32"/>
          </w:rPr>
          <w:t xml:space="preserve"> сделать вертикальный текст читай здесь</w:t>
        </w:r>
      </w:hyperlink>
    </w:p>
    <w:p w:rsidR="00354770" w:rsidRDefault="00A27413" w:rsidP="00F246B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4131945</wp:posOffset>
                </wp:positionV>
                <wp:extent cx="3209925" cy="53340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413" w:rsidRPr="00A27413" w:rsidRDefault="002C300A" w:rsidP="00A27413">
                            <w:pPr>
                              <w:jc w:val="center"/>
                              <w:rPr>
                                <w:color w:val="984806" w:themeColor="accent6" w:themeShade="80"/>
                                <w:sz w:val="20"/>
                              </w:rPr>
                            </w:pPr>
                            <w:hyperlink r:id="rId7" w:history="1">
                              <w:r w:rsidR="00A27413" w:rsidRPr="00A27413">
                                <w:rPr>
                                  <w:rStyle w:val="a5"/>
                                  <w:b/>
                                  <w:color w:val="984806" w:themeColor="accent6" w:themeShade="80"/>
                                  <w:sz w:val="44"/>
                                  <w:lang w:val="en-US"/>
                                </w:rPr>
                                <w:t>http://tvojkomp.ru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28" type="#_x0000_t202" style="position:absolute;left:0;text-align:left;margin-left:100.2pt;margin-top:325.35pt;width:252.75pt;height:4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4SjwIAAGkFAAAOAAAAZHJzL2Uyb0RvYy54bWysVM1uEzEQviPxDpbvdDd/hUbdVKFVEVLV&#10;VrSoZ8drJytsj7Gd7IaX4Sk4IfEMeSTG3t00ClyKuOyOPd+MZ775Ob9otCIb4XwFpqCDk5wSYTiU&#10;lVkW9PPj9Zt3lPjATMkUGFHQrfD0Yvb61Xltp2IIK1ClcASdGD+tbUFXIdhplnm+Epr5E7DCoFKC&#10;0yzg0S2z0rEavWuVDfP8NKvBldYBF97j7VWrpLPkX0rBw52UXgSiCoqxhfR16buI32x2zqZLx+yq&#10;4l0Y7B+i0Kwy+Oje1RULjKxd9YcrXXEHHmQ44aAzkLLiIuWA2Qzyo2weVsyKlAuS4+2eJv//3PLb&#10;zb0jVVnQCSWGaSzR7vvu1+7n7geZRHZq66cIerAIC817aLDK/b3Hy5h0I52Of0yHoB553u65FU0g&#10;HC9Hw/zsbIiPcNRNRqNxnsjPnq2t8+GDAE2iUFCHtUuUss2NDxgJQntIfMzAdaVUqp8ypC7o6WiS&#10;J4O9Bi2UiViROqFzEzNqI09S2CoRMcp8EhKZSAnEi9SD4lI5smHYPYxzYULKPflFdERJDOIlhh3+&#10;OaqXGLd59C+DCXtjXRlwKfujsMsvfciyxSORB3lHMTSLJrXAsC/sAsot1ttBOy/e8usKi3LDfLhn&#10;DgcES4xDH+7wIxUg+dBJlKzAffvbfcRj36KWkhoHrqD+65o5QYn6aLCjzwbjcZzQdBhP3g7x4A41&#10;i0ONWetLwKoMcL1YnsSID6oXpQP9hLthHl9FFTMc3y5o6MXL0K4B3C1czOcJhDNpWbgxD5ZH17FI&#10;seUemyfmbNeXATv6FvrRZNOj9myx0dLAfB1AVql3I88tqx3/OM+ppbvdExfG4Tmhnjfk7DcAAAD/&#10;/wMAUEsDBBQABgAIAAAAIQDPRGFG4gAAAAsBAAAPAAAAZHJzL2Rvd25yZXYueG1sTI/BTsMwDIbv&#10;SLxDZCRuLGGs69Y1naZKExJih41duKVN1lYkTmmyrfD0mBPcbPnX5+/P16Oz7GKG0HmU8DgRwAzW&#10;XnfYSDi+bR8WwEJUqJX1aCR8mQDr4vYmV5n2V9ybyyE2jCAYMiWhjbHPOA91a5wKE98bpNvJD05F&#10;WoeG60FdCe4snwox5051SB9a1ZuyNfXH4ewkvJTbndpXU7f4tuXz62nTfx7fEynv78bNClg0Y/wL&#10;w68+qUNBTpU/ow7MSiD6jKIS5olIgVEiFckSWEXD0ywFXuT8f4fiBwAA//8DAFBLAQItABQABgAI&#10;AAAAIQC2gziS/gAAAOEBAAATAAAAAAAAAAAAAAAAAAAAAABbQ29udGVudF9UeXBlc10ueG1sUEsB&#10;Ai0AFAAGAAgAAAAhADj9If/WAAAAlAEAAAsAAAAAAAAAAAAAAAAALwEAAF9yZWxzLy5yZWxzUEsB&#10;Ai0AFAAGAAgAAAAhAOFWPhKPAgAAaQUAAA4AAAAAAAAAAAAAAAAALgIAAGRycy9lMm9Eb2MueG1s&#10;UEsBAi0AFAAGAAgAAAAhAM9EYUbiAAAACwEAAA8AAAAAAAAAAAAAAAAA6QQAAGRycy9kb3ducmV2&#10;LnhtbFBLBQYAAAAABAAEAPMAAAD4BQAAAAA=&#10;" filled="f" stroked="f" strokeweight=".5pt">
                <v:textbox>
                  <w:txbxContent>
                    <w:p w:rsidR="00A27413" w:rsidRPr="00A27413" w:rsidRDefault="00A27413" w:rsidP="00A27413">
                      <w:pPr>
                        <w:jc w:val="center"/>
                        <w:rPr>
                          <w:color w:val="984806" w:themeColor="accent6" w:themeShade="80"/>
                          <w:sz w:val="20"/>
                        </w:rPr>
                      </w:pPr>
                      <w:hyperlink r:id="rId8" w:history="1">
                        <w:r w:rsidRPr="00A27413">
                          <w:rPr>
                            <w:rStyle w:val="a5"/>
                            <w:b/>
                            <w:color w:val="984806" w:themeColor="accent6" w:themeShade="80"/>
                            <w:sz w:val="44"/>
                            <w:lang w:val="en-US"/>
                          </w:rPr>
                          <w:t>http://tvojkomp.ru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354770">
        <w:rPr>
          <w:noProof/>
        </w:rPr>
        <w:drawing>
          <wp:inline distT="0" distB="0" distL="0" distR="0">
            <wp:extent cx="4807020" cy="3609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скорение-компьютера.jpg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252" cy="3612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4770" w:rsidSect="00354770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70"/>
    <w:rsid w:val="002C300A"/>
    <w:rsid w:val="00354770"/>
    <w:rsid w:val="00532EBF"/>
    <w:rsid w:val="00A27413"/>
    <w:rsid w:val="00BC7FC6"/>
    <w:rsid w:val="00F2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77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274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77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274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vojkomp.ru" TargetMode="External"/><Relationship Id="rId3" Type="http://schemas.openxmlformats.org/officeDocument/2006/relationships/image" Target="media/image1.jpeg"/><Relationship Id="rId7" Type="http://schemas.openxmlformats.org/officeDocument/2006/relationships/hyperlink" Target="http://tvojkomp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vojkomp.ru/kak-napisat-tekst-v-vorde-vertikalno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86</Words>
  <Characters>543</Characters>
  <Application>Microsoft Office Word</Application>
  <DocSecurity>0</DocSecurity>
  <Lines>20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3</cp:revision>
  <dcterms:created xsi:type="dcterms:W3CDTF">2016-02-22T19:29:00Z</dcterms:created>
  <dcterms:modified xsi:type="dcterms:W3CDTF">2016-02-22T20:11:00Z</dcterms:modified>
</cp:coreProperties>
</file>