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467" w:rsidRPr="002F7467" w:rsidRDefault="00096389" w:rsidP="002F7467">
      <w:pPr>
        <w:jc w:val="center"/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</w:pPr>
      <w:r w:rsidRPr="002F7467"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  <w:t xml:space="preserve">Подборка текстов </w:t>
      </w:r>
      <w:r w:rsidR="00C436E8" w:rsidRPr="002F7467"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  <w:t xml:space="preserve">для </w:t>
      </w:r>
      <w:r w:rsidRPr="002F7467"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  <w:t xml:space="preserve">печати </w:t>
      </w:r>
      <w:r w:rsidR="00C436E8" w:rsidRPr="002F7467"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  <w:t xml:space="preserve">грамот </w:t>
      </w:r>
      <w:r w:rsidRPr="002F7467"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  <w:t>и благодарностей</w:t>
      </w:r>
    </w:p>
    <w:p w:rsidR="00C436E8" w:rsidRPr="002F7467" w:rsidRDefault="007A01E1" w:rsidP="002F7467">
      <w:pPr>
        <w:jc w:val="center"/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</w:pPr>
      <w:r w:rsidRPr="002F7467">
        <w:rPr>
          <w:rFonts w:ascii="Times New Roman" w:eastAsia="Times New Roman" w:hAnsi="Times New Roman" w:cs="Times New Roman"/>
          <w:b/>
          <w:bCs/>
          <w:color w:val="0A43B6"/>
          <w:sz w:val="24"/>
          <w:szCs w:val="24"/>
          <w:lang w:eastAsia="ru-RU"/>
        </w:rPr>
        <w:t>школьникам, учителям, родителям</w:t>
      </w:r>
    </w:p>
    <w:p w:rsidR="002F7467" w:rsidRPr="002F7467" w:rsidRDefault="002F7467" w:rsidP="002F7467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C436E8" w:rsidRPr="00B4737D" w:rsidRDefault="00C436E8" w:rsidP="00B4737D">
      <w:pPr>
        <w:pStyle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4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Ученику  на</w:t>
      </w:r>
      <w:proofErr w:type="gramEnd"/>
      <w:r w:rsidRPr="00B47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окончание учебного года </w:t>
      </w:r>
    </w:p>
    <w:p w:rsidR="00883172" w:rsidRDefault="0088317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отличную учёбу, участие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и школьн</w:t>
      </w:r>
      <w:bookmarkStart w:id="0" w:name="_GoBack"/>
      <w:bookmarkEnd w:id="0"/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 мероприятиях,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доброту, внимание к людям,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умение дружить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активную помощь учителю.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отличную учёбу, участие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и школьных мероприятиях,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любознательность, внимание,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 и понимание,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умный взгляд пытливых глаз,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из первых ты у нас.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отличную учёбу, участие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и школьных мероприятиях,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все твои старания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 в учёбе помогли,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самые труднейшие задания,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ты решаешь на своём пути.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отличную учёбу, участие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и школьных мероприятиях,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любознательность, внимание,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упорство в достижении цели.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отличную учёбу,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 души и ум,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смелость в овладении знанием,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справишься всегда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любым из трудных испытаний.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хорошую учёбу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 стремление учиться лучше)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преодолевать трудности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страшных контрольных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сложных домашних,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умный взгляд пытливых глаз,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звонкость радостного смеха,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станет пятый класс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началом громкого успеха.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пытливый ум и доброту,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в борьбе с самим собой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научился находить правильное решение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управлять своим поведением.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преодолевать трудности,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умный взгляд пытливых глаз,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смелость при принятии решений,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станет пятый класс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ступенькой к новым достижениям.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не унывать в трудной ситуации,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 души и готовность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прийти на помощь в любую минуту.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преодолевать трудности,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умный взгляд пытливых глаз,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скромность и примерное поведение,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станет пятый класс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началом громкого успеха.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 души и готовность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прийти на помощь в трудную минуту,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умный взгляд пытливых глаз,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звонкость радостного смеха,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станет пятый класс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началом громкого успеха.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преодолевать трудности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страшных контрольных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сложных домашних,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умный взгляд пытливых глаз,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звонкость радостного смеха,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станет пятый класс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началом громкого успеха.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не унывать в трудной ситуации,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 души и готовность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прийти на помощь в любую минуту.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активную работу на уроках,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пытливый ум и умение дружить,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ты почти всё знаешь,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читаешь, пишешь и считаешь,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что терпение и труд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тебя к победе приведут.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 активное участие в жизни класса,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отличные дежурства,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стремление учиться лучше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умение не унывать в трудной ситуации,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доброту души и готовность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прийти на помощь в любую минуту.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активное участие в жизни класса,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опрятность, аккуратность,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тягу к знаниям и труд,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сложности в учёбе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 лишь силу придают.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436E8" w:rsidRPr="00B4737D" w:rsidRDefault="00C436E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участие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и школьных мероприятиях,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преодоление трудностей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страшных контрольных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 сложных домашних,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аккуратные тетради,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старание и упорство в достижении цели.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31EF5" w:rsidRDefault="00C436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участие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классных и школьных мероприятиях,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все твои старания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тебя к успеху привели,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ум, активность, хорошие знания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 умение дружить.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скромность, трудолюбие, старание,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тягу к знаниям и труд,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то, что сложности в учёбе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 лишь силу придают.</w:t>
      </w:r>
      <w:r w:rsidRPr="00B47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</w:p>
    <w:p w:rsidR="00883172" w:rsidRP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  <w:r w:rsidRPr="00883172">
        <w:rPr>
          <w:rFonts w:ascii="Times New Roman" w:hAnsi="Times New Roman" w:cs="Times New Roman"/>
          <w:sz w:val="24"/>
          <w:szCs w:val="24"/>
        </w:rPr>
        <w:t>Награждается</w:t>
      </w:r>
      <w:r w:rsidRPr="00883172">
        <w:rPr>
          <w:rFonts w:ascii="Times New Roman" w:hAnsi="Times New Roman" w:cs="Times New Roman"/>
          <w:sz w:val="24"/>
          <w:szCs w:val="24"/>
        </w:rPr>
        <w:br/>
        <w:t>….</w:t>
      </w:r>
      <w:r w:rsidRPr="00883172">
        <w:rPr>
          <w:rFonts w:ascii="Times New Roman" w:hAnsi="Times New Roman" w:cs="Times New Roman"/>
          <w:sz w:val="24"/>
          <w:szCs w:val="24"/>
        </w:rPr>
        <w:br/>
        <w:t>за добросовестное отношение к учебному и творческому процессу. </w:t>
      </w:r>
      <w:r w:rsidRPr="00883172">
        <w:rPr>
          <w:rFonts w:ascii="Times New Roman" w:hAnsi="Times New Roman" w:cs="Times New Roman"/>
          <w:sz w:val="24"/>
          <w:szCs w:val="24"/>
        </w:rPr>
        <w:br/>
        <w:t>Желаем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 </w:t>
      </w:r>
      <w:r w:rsidRPr="00883172">
        <w:rPr>
          <w:rFonts w:ascii="Times New Roman" w:hAnsi="Times New Roman" w:cs="Times New Roman"/>
          <w:sz w:val="24"/>
          <w:szCs w:val="24"/>
        </w:rPr>
        <w:br/>
        <w:t>Искренне желаем тебе здоровья, благополучия и новых свершений!</w:t>
      </w:r>
    </w:p>
    <w:p w:rsidR="00883172" w:rsidRP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  <w:r w:rsidRPr="00883172">
        <w:rPr>
          <w:rFonts w:ascii="Times New Roman" w:hAnsi="Times New Roman" w:cs="Times New Roman"/>
          <w:sz w:val="24"/>
          <w:szCs w:val="24"/>
        </w:rPr>
        <w:t>Награждается</w:t>
      </w:r>
      <w:r w:rsidRPr="00883172">
        <w:rPr>
          <w:rFonts w:ascii="Times New Roman" w:hAnsi="Times New Roman" w:cs="Times New Roman"/>
          <w:sz w:val="24"/>
          <w:szCs w:val="24"/>
        </w:rPr>
        <w:br/>
        <w:t>…</w:t>
      </w:r>
      <w:r w:rsidRPr="00883172">
        <w:rPr>
          <w:rFonts w:ascii="Times New Roman" w:hAnsi="Times New Roman" w:cs="Times New Roman"/>
          <w:sz w:val="24"/>
          <w:szCs w:val="24"/>
        </w:rPr>
        <w:br/>
        <w:t>победитель в номинации «Спортсмен года».</w:t>
      </w:r>
      <w:r w:rsidRPr="00883172">
        <w:rPr>
          <w:rFonts w:ascii="Times New Roman" w:hAnsi="Times New Roman" w:cs="Times New Roman"/>
          <w:sz w:val="24"/>
          <w:szCs w:val="24"/>
        </w:rPr>
        <w:br/>
        <w:t>Твои достижения и победы - пример работоспособности, целеустремлённости, энтузиазма и самоотдачи. Это достойно подражания!</w:t>
      </w:r>
      <w:r w:rsidRPr="00883172">
        <w:rPr>
          <w:rFonts w:ascii="Times New Roman" w:hAnsi="Times New Roman" w:cs="Times New Roman"/>
          <w:sz w:val="24"/>
          <w:szCs w:val="24"/>
        </w:rPr>
        <w:br/>
        <w:t>Желаем оставаться лидером в той области, где у тебя всё получается, не уставая постигать новое, преодолевая невиданные трудности и препятствия, побеждая достойных соперников, сильнейших конкурентов. </w:t>
      </w:r>
      <w:r w:rsidRPr="00883172">
        <w:rPr>
          <w:rFonts w:ascii="Times New Roman" w:hAnsi="Times New Roman" w:cs="Times New Roman"/>
          <w:sz w:val="24"/>
          <w:szCs w:val="24"/>
        </w:rPr>
        <w:br/>
        <w:t>Спасибо, что личным примером доказываешь: звезду с неба можно достать!</w:t>
      </w:r>
    </w:p>
    <w:p w:rsidR="00883172" w:rsidRP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  <w:r w:rsidRPr="00883172">
        <w:rPr>
          <w:rFonts w:ascii="Times New Roman" w:hAnsi="Times New Roman" w:cs="Times New Roman"/>
          <w:sz w:val="24"/>
          <w:szCs w:val="24"/>
        </w:rPr>
        <w:t>Награждается</w:t>
      </w:r>
      <w:r w:rsidRPr="00883172">
        <w:rPr>
          <w:rFonts w:ascii="Times New Roman" w:hAnsi="Times New Roman" w:cs="Times New Roman"/>
          <w:sz w:val="24"/>
          <w:szCs w:val="24"/>
        </w:rPr>
        <w:br/>
        <w:t>…</w:t>
      </w:r>
      <w:r w:rsidRPr="00883172">
        <w:rPr>
          <w:rFonts w:ascii="Times New Roman" w:hAnsi="Times New Roman" w:cs="Times New Roman"/>
          <w:sz w:val="24"/>
          <w:szCs w:val="24"/>
        </w:rPr>
        <w:br/>
        <w:t xml:space="preserve">за активное участие в спортивных соревнованиях, </w:t>
      </w:r>
      <w:r>
        <w:rPr>
          <w:rFonts w:ascii="Times New Roman" w:hAnsi="Times New Roman" w:cs="Times New Roman"/>
          <w:sz w:val="24"/>
          <w:szCs w:val="24"/>
        </w:rPr>
        <w:t>за смелость, оптимизм</w:t>
      </w:r>
      <w:r w:rsidRPr="00883172">
        <w:rPr>
          <w:rFonts w:ascii="Times New Roman" w:hAnsi="Times New Roman" w:cs="Times New Roman"/>
          <w:sz w:val="24"/>
          <w:szCs w:val="24"/>
        </w:rPr>
        <w:t>, упорство в достижении цели, за волю к победе и умение находить правильное решение.</w:t>
      </w:r>
      <w:r>
        <w:rPr>
          <w:rFonts w:ascii="Times New Roman" w:hAnsi="Times New Roman" w:cs="Times New Roman"/>
          <w:sz w:val="24"/>
          <w:szCs w:val="24"/>
        </w:rPr>
        <w:br/>
      </w:r>
      <w:r w:rsidRPr="00883172">
        <w:rPr>
          <w:rFonts w:ascii="Times New Roman" w:hAnsi="Times New Roman" w:cs="Times New Roman"/>
          <w:sz w:val="24"/>
          <w:szCs w:val="24"/>
        </w:rPr>
        <w:t>Желаем оставаться лидером в той области, где у тебя всё получается, побеждая достойных соперников.</w:t>
      </w:r>
    </w:p>
    <w:p w:rsidR="00883172" w:rsidRP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  <w:r w:rsidRPr="00883172">
        <w:rPr>
          <w:rFonts w:ascii="Times New Roman" w:hAnsi="Times New Roman" w:cs="Times New Roman"/>
          <w:sz w:val="24"/>
          <w:szCs w:val="24"/>
        </w:rPr>
        <w:t>Награждается </w:t>
      </w:r>
      <w:r w:rsidRPr="00883172">
        <w:rPr>
          <w:rFonts w:ascii="Times New Roman" w:hAnsi="Times New Roman" w:cs="Times New Roman"/>
          <w:sz w:val="24"/>
          <w:szCs w:val="24"/>
        </w:rPr>
        <w:br/>
        <w:t>…..</w:t>
      </w:r>
      <w:r w:rsidRPr="00883172">
        <w:rPr>
          <w:rFonts w:ascii="Times New Roman" w:hAnsi="Times New Roman" w:cs="Times New Roman"/>
          <w:sz w:val="24"/>
          <w:szCs w:val="24"/>
        </w:rPr>
        <w:br/>
        <w:t>За хорошую учёбу и активное участие в жизни школы.</w:t>
      </w:r>
      <w:r w:rsidRPr="00883172">
        <w:rPr>
          <w:rFonts w:ascii="Times New Roman" w:hAnsi="Times New Roman" w:cs="Times New Roman"/>
          <w:sz w:val="24"/>
          <w:szCs w:val="24"/>
        </w:rPr>
        <w:br/>
      </w:r>
      <w:r w:rsidRPr="00883172">
        <w:rPr>
          <w:rFonts w:ascii="Times New Roman" w:hAnsi="Times New Roman" w:cs="Times New Roman"/>
          <w:sz w:val="24"/>
          <w:szCs w:val="24"/>
        </w:rPr>
        <w:br/>
        <w:t>На активистах мир стоит и школа здесь — не исключенье. </w:t>
      </w:r>
      <w:r w:rsidRPr="00883172">
        <w:rPr>
          <w:rFonts w:ascii="Times New Roman" w:hAnsi="Times New Roman" w:cs="Times New Roman"/>
          <w:sz w:val="24"/>
          <w:szCs w:val="24"/>
        </w:rPr>
        <w:br/>
        <w:t>И то, что жизнь у нас кипит — твоя заслуга, без сомненья! </w:t>
      </w:r>
      <w:r w:rsidRPr="00883172">
        <w:rPr>
          <w:rFonts w:ascii="Times New Roman" w:hAnsi="Times New Roman" w:cs="Times New Roman"/>
          <w:sz w:val="24"/>
          <w:szCs w:val="24"/>
        </w:rPr>
        <w:br/>
        <w:t>Пусть оптимизм не иссякает и бьёт фонтаном вдохновенье! </w:t>
      </w:r>
      <w:r w:rsidRPr="00883172">
        <w:rPr>
          <w:rFonts w:ascii="Times New Roman" w:hAnsi="Times New Roman" w:cs="Times New Roman"/>
          <w:sz w:val="24"/>
          <w:szCs w:val="24"/>
        </w:rPr>
        <w:br/>
        <w:t>Тебе мы грамоту вручаем за бесконечное движенье!</w:t>
      </w:r>
      <w:r w:rsidRPr="00883172">
        <w:rPr>
          <w:rFonts w:ascii="Times New Roman" w:hAnsi="Times New Roman" w:cs="Times New Roman"/>
          <w:sz w:val="24"/>
          <w:szCs w:val="24"/>
        </w:rPr>
        <w:br/>
        <w:t>Искренне желаем благополучия и новых свершений! </w:t>
      </w:r>
    </w:p>
    <w:p w:rsidR="00883172" w:rsidRP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  <w:r w:rsidRPr="00883172">
        <w:rPr>
          <w:rFonts w:ascii="Times New Roman" w:hAnsi="Times New Roman" w:cs="Times New Roman"/>
          <w:sz w:val="24"/>
          <w:szCs w:val="24"/>
        </w:rPr>
        <w:lastRenderedPageBreak/>
        <w:t>Награждается </w:t>
      </w:r>
      <w:r w:rsidRPr="00883172">
        <w:rPr>
          <w:rFonts w:ascii="Times New Roman" w:hAnsi="Times New Roman" w:cs="Times New Roman"/>
          <w:sz w:val="24"/>
          <w:szCs w:val="24"/>
        </w:rPr>
        <w:br/>
        <w:t>…..</w:t>
      </w:r>
      <w:r w:rsidRPr="00883172">
        <w:rPr>
          <w:rFonts w:ascii="Times New Roman" w:hAnsi="Times New Roman" w:cs="Times New Roman"/>
          <w:sz w:val="24"/>
          <w:szCs w:val="24"/>
        </w:rPr>
        <w:br/>
        <w:t>за хорошую учёбу, за доброту души и ум, за смелость в овладении знанием,</w:t>
      </w:r>
      <w:r w:rsidRPr="00883172">
        <w:rPr>
          <w:rFonts w:ascii="Times New Roman" w:hAnsi="Times New Roman" w:cs="Times New Roman"/>
          <w:sz w:val="24"/>
          <w:szCs w:val="24"/>
        </w:rPr>
        <w:br/>
        <w:t>за то, что справишься всегда с любым из трудных испытаний.</w:t>
      </w:r>
      <w:r w:rsidRPr="00883172">
        <w:rPr>
          <w:rFonts w:ascii="Times New Roman" w:hAnsi="Times New Roman" w:cs="Times New Roman"/>
          <w:sz w:val="24"/>
          <w:szCs w:val="24"/>
        </w:rPr>
        <w:br/>
        <w:t>Искренне желаем тебе здоровья, благополучия и новых свершений на благо твоей семьи и всего Отечества!</w:t>
      </w:r>
    </w:p>
    <w:p w:rsidR="00883172" w:rsidRPr="00883172" w:rsidRDefault="00883172" w:rsidP="00883172">
      <w:pPr>
        <w:rPr>
          <w:rFonts w:ascii="Times New Roman" w:hAnsi="Times New Roman" w:cs="Times New Roman"/>
          <w:sz w:val="24"/>
          <w:szCs w:val="24"/>
        </w:rPr>
      </w:pPr>
      <w:r w:rsidRPr="00883172">
        <w:rPr>
          <w:rFonts w:ascii="Times New Roman" w:hAnsi="Times New Roman" w:cs="Times New Roman"/>
          <w:sz w:val="24"/>
          <w:szCs w:val="24"/>
        </w:rPr>
        <w:t>Награждается </w:t>
      </w:r>
      <w:r w:rsidRPr="00883172">
        <w:rPr>
          <w:rFonts w:ascii="Times New Roman" w:hAnsi="Times New Roman" w:cs="Times New Roman"/>
          <w:sz w:val="24"/>
          <w:szCs w:val="24"/>
        </w:rPr>
        <w:br/>
        <w:t>…..</w:t>
      </w:r>
      <w:r w:rsidRPr="00883172">
        <w:rPr>
          <w:rFonts w:ascii="Times New Roman" w:hAnsi="Times New Roman" w:cs="Times New Roman"/>
          <w:sz w:val="24"/>
          <w:szCs w:val="24"/>
        </w:rPr>
        <w:br/>
        <w:t>за стремление учиться лучше и умение не унывать в трудной ситуации, за преодоление трудностей на страшных контрольных и в сложных домашних, за то, что ты почти всё знаешь, читаешь, пишешь и считаешь, и что терпение и труд тебя к победе приведут.</w:t>
      </w:r>
    </w:p>
    <w:p w:rsidR="00DE49CB" w:rsidRDefault="00DE49CB">
      <w:pPr>
        <w:rPr>
          <w:rFonts w:ascii="Times New Roman" w:eastAsiaTheme="majorEastAsia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737D" w:rsidRPr="00DE49CB" w:rsidRDefault="00B4737D" w:rsidP="00DE49CB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DE49CB">
        <w:rPr>
          <w:rFonts w:ascii="Times New Roman" w:hAnsi="Times New Roman" w:cs="Times New Roman"/>
          <w:b/>
          <w:sz w:val="24"/>
          <w:szCs w:val="24"/>
        </w:rPr>
        <w:lastRenderedPageBreak/>
        <w:t>Родителям: благодарственные письма</w:t>
      </w:r>
    </w:p>
    <w:p w:rsidR="00883172" w:rsidRDefault="008831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172" w:rsidRDefault="00B4737D" w:rsidP="008831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коллектив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Выражает Вам свою признательность и говорит огромное человеческое «СПАСИБО» за Ваше участие в воспитании Вашего сына … .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Успех 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Мы благодарим Вас за творческий подход и активную жизненную позицию.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всей души желаем Вам крепкого здоровья, счастья и благополучия!</w:t>
      </w:r>
    </w:p>
    <w:p w:rsidR="00B4737D" w:rsidRDefault="00B4737D" w:rsidP="00883172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коллектив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Искренне благодарит Вас и выражает глубокую признательность за воспитание вашего сына …, который показал себя как ученик, способный глубоко мыслить, преодолевать трудности, показывать великолепные результаты, побеждая достойных соперников.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Победы Вашего ребёнка – это наша общая радость.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Желаем Вам всяческих благ, оптимизма, здоровья, процветания и больше человеческого тепла.</w:t>
      </w:r>
    </w:p>
    <w:p w:rsidR="00B4737D" w:rsidRDefault="00B473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Педагогический коллектив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Искренне благодарит Вас и выражает глубокую признательность за воспитание вашей дочери …, которая показала себя как ученица, способная глубоко мыслить, преодолевать трудности, показывать великолепные результаты, побеждая достойных соперников.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Победы Вашего ребёнка – это наша общая радость. 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Желаем Вам всяческих благ, оптимизма, здоровья, процветания и больше человеческого тепла.</w:t>
      </w:r>
    </w:p>
    <w:p w:rsidR="00B4737D" w:rsidRDefault="00B4737D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Уважаемые(</w:t>
      </w:r>
      <w:proofErr w:type="spellStart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Педагогический коллектив выражает Вам глубокую благодарность</w:t>
      </w:r>
      <w:r w:rsid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за хорошее воспитание вашей(</w:t>
      </w:r>
      <w:proofErr w:type="spellStart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) дочери(сына)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Желаем Вам крепкого здоровья, семейного</w:t>
      </w:r>
      <w:r w:rsid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счастья, успехов в труде и в воспитании</w:t>
      </w:r>
      <w:r w:rsidR="0088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ваших детей.</w:t>
      </w:r>
      <w:r w:rsid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за отзывчивость и взаимопонимание.</w:t>
      </w:r>
    </w:p>
    <w:p w:rsidR="00883172" w:rsidRDefault="00B4737D" w:rsidP="00883172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Уважаемая(</w:t>
      </w:r>
      <w:proofErr w:type="spellStart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)……………………….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Выражаем Вам глубокую благодарность</w:t>
      </w:r>
      <w:r w:rsid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за проявленный интерес к учебной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деятельности вашей(</w:t>
      </w:r>
      <w:proofErr w:type="spellStart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) дочери(сына) и</w:t>
      </w:r>
      <w:r w:rsid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делах класса.</w:t>
      </w:r>
      <w:r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Желаем Вам крепкого здоровья, семейного счастья, успехов в труде и в воспитании вашего ребёнка.</w:t>
      </w:r>
      <w:r w:rsidR="00883172" w:rsidRPr="00883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172" w:rsidRPr="00B4737D"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 за отзывчивость и взаимопонимание </w:t>
      </w:r>
    </w:p>
    <w:p w:rsidR="00883172" w:rsidRDefault="00DE49CB">
      <w:pPr>
        <w:pBdr>
          <w:bottom w:val="single" w:sz="6" w:space="1" w:color="auto"/>
          <w:between w:val="single" w:sz="6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школы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t>классный руководитель 11«__» класса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выражают свою признательность и благодарность за участие в воспитании Вашей дочери. Успех человека, безусловно, заслуга его самых близких людей с незаметными, на первый взгляд, ежедневными усилиями, трудом, терпением и ответственностью.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Желаем Вам мира и благополучия в Вашей семье.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Пусть Ваша дочь всегда радует Вас своими успехами.</w:t>
      </w:r>
    </w:p>
    <w:p w:rsidR="00B4737D" w:rsidRDefault="00DE49CB" w:rsidP="00EC57F1">
      <w:pPr>
        <w:pBdr>
          <w:bottom w:val="single" w:sz="6" w:space="1" w:color="auto"/>
          <w:between w:val="single" w:sz="6" w:space="1" w:color="auto"/>
        </w:pBd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Уважаемые…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Благодарим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Вас за хорошее воспитание Вашего ребёнка ...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Спасибо Вам за то, что все эти годы Вы настойчиво прививали своему ребёнку трудолюбие, ориентировали его на саморазвитие, достижение высоких результатов и доброжелательное отношение к людям, а это так необходимо для счастья любого 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человека.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</w:t>
      </w:r>
      <w:r w:rsidR="00883172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Вам мира и благополучия, крепкого здоровья, семейного счастья, успехов в труде и в дальнейшем воспитании Вашего ребёнка! Пусть он всегда радует Вас своими успехами!</w:t>
      </w:r>
      <w:r w:rsidRPr="00DE49C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C57F1" w:rsidRDefault="00EC57F1">
      <w:pPr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737D" w:rsidRPr="00DE49CB" w:rsidRDefault="00DE49CB" w:rsidP="00DE49CB">
      <w:pPr>
        <w:pStyle w:val="1"/>
        <w:rPr>
          <w:rFonts w:ascii="Times New Roman" w:hAnsi="Times New Roman" w:cs="Times New Roman"/>
          <w:sz w:val="24"/>
          <w:szCs w:val="24"/>
        </w:rPr>
      </w:pPr>
      <w:r w:rsidRPr="00DE49CB">
        <w:rPr>
          <w:rFonts w:ascii="Times New Roman" w:hAnsi="Times New Roman" w:cs="Times New Roman"/>
          <w:sz w:val="24"/>
          <w:szCs w:val="24"/>
        </w:rPr>
        <w:lastRenderedPageBreak/>
        <w:t>Учителям: благодарност</w:t>
      </w:r>
      <w:r w:rsidR="00EC57F1">
        <w:rPr>
          <w:rFonts w:ascii="Times New Roman" w:hAnsi="Times New Roman" w:cs="Times New Roman"/>
          <w:sz w:val="24"/>
          <w:szCs w:val="24"/>
        </w:rPr>
        <w:t>и</w:t>
      </w:r>
    </w:p>
    <w:p w:rsidR="00EC57F1" w:rsidRDefault="00EC57F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49CB" w:rsidRPr="00EC57F1" w:rsidRDefault="00DE49CB">
      <w:pPr>
        <w:rPr>
          <w:rFonts w:ascii="Times New Roman" w:hAnsi="Times New Roman" w:cs="Times New Roman"/>
          <w:sz w:val="24"/>
          <w:szCs w:val="24"/>
        </w:rPr>
      </w:pPr>
      <w:r w:rsidRPr="00EC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Уважаемая (</w:t>
      </w:r>
      <w:proofErr w:type="spellStart"/>
      <w:r w:rsidRPr="00EC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ый</w:t>
      </w:r>
      <w:proofErr w:type="spellEnd"/>
      <w:r w:rsidRPr="00EC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…. </w:t>
      </w:r>
      <w:r w:rsidRPr="00EC57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57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Благодарю Вас за многолетнюю кропотливую работу, ответственность и индивидуальность, за щедрость души и преданность работе, доброжелательность и стремление быть нужным. С признательностью отмечаю Ваш профессиональный подход и объективность во всём! Вы очень талантливы и не просто предлагаете, но и внедряете много свежих идей. От всей души желаю мира, добра, успехов, удачи, благополучия Вам и Вашим близким на долгие годы!</w:t>
      </w:r>
      <w:r w:rsidRPr="00EC57F1">
        <w:rPr>
          <w:rFonts w:ascii="Times New Roman" w:hAnsi="Times New Roman" w:cs="Times New Roman"/>
          <w:sz w:val="24"/>
          <w:szCs w:val="24"/>
        </w:rPr>
        <w:br/>
      </w:r>
      <w:r w:rsidR="00EC57F1">
        <w:rPr>
          <w:rFonts w:ascii="Times New Roman" w:hAnsi="Times New Roman" w:cs="Times New Roman"/>
          <w:sz w:val="24"/>
          <w:szCs w:val="24"/>
        </w:rPr>
        <w:t>-------------------------</w:t>
      </w:r>
    </w:p>
    <w:p w:rsidR="00DE49CB" w:rsidRDefault="00EC57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t>Примите слова искренней благодарности за успехи в области школьного образования, за высокий профессионализм и компетентность, целеустремлённость и кропотливый труд! </w:t>
      </w: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Присущие Вам работоспособность, нацеленность на достижение конечного результата, способность принимать решения, коммуникабельность, доброжелательность, терпение, готовность отвечать на любые вопросы своих учеников – восхищает. </w:t>
      </w: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Надеюсь, что Ваш многолетний опыт и неугасимый огонь искренней преданности своему делу послужат дальнейшему развитию духовного и интеллектуального уровня подрастающего поколения. Пусть никогда не иссякнет доброта и мудрость в учительском сердце! </w:t>
      </w: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Желаю Вам крепкого здоровья и благополучия, терпения и оптимизма, успехов в вашем нелегком, но таком важном труде!!!</w:t>
      </w: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</w:t>
      </w:r>
    </w:p>
    <w:p w:rsidR="00EC57F1" w:rsidRDefault="00EC57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t>Каждый день Вы отдавали нашим детям заботу, ласку и внимание. Вы во всем им помогали, окружали теплом и дарили приветливую улыбку! А мы, родители, знали, что с Вами им всегда тепло, уютно и радостно! Спасибо Вам за чуткость и отзывчивость, за Ваше радушие и сердечную доброту!</w:t>
      </w: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</w:t>
      </w:r>
    </w:p>
    <w:p w:rsidR="00EC57F1" w:rsidRDefault="00EC57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t>С особой теплотой и сердечностью искренне хотим выразить Вам признательность и уважение за Ваш педагогический талант, за Ваши заботу, ласку и любовь к нашим детям! К каждому из них Вы относитесь внимательно и бережно. Как никто другой умеете увидеть и развить их способности. Низкий Вам поклон за это и огромное родительское спасибо!</w:t>
      </w:r>
      <w:r w:rsidRPr="00EC57F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</w:t>
      </w:r>
    </w:p>
    <w:p w:rsidR="00EC57F1" w:rsidRPr="00B4737D" w:rsidRDefault="00EC57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C57F1" w:rsidRPr="00B4737D" w:rsidSect="002F7467">
      <w:headerReference w:type="default" r:id="rId7"/>
      <w:pgSz w:w="11906" w:h="16838"/>
      <w:pgMar w:top="1134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EA" w:rsidRDefault="006809EA" w:rsidP="00096389">
      <w:pPr>
        <w:spacing w:after="0" w:line="240" w:lineRule="auto"/>
      </w:pPr>
      <w:r>
        <w:separator/>
      </w:r>
    </w:p>
  </w:endnote>
  <w:endnote w:type="continuationSeparator" w:id="0">
    <w:p w:rsidR="006809EA" w:rsidRDefault="006809EA" w:rsidP="0009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EA" w:rsidRDefault="006809EA" w:rsidP="00096389">
      <w:pPr>
        <w:spacing w:after="0" w:line="240" w:lineRule="auto"/>
      </w:pPr>
      <w:r>
        <w:separator/>
      </w:r>
    </w:p>
  </w:footnote>
  <w:footnote w:type="continuationSeparator" w:id="0">
    <w:p w:rsidR="006809EA" w:rsidRDefault="006809EA" w:rsidP="0009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467" w:rsidRDefault="00096389" w:rsidP="002F7467">
    <w:pPr>
      <w:pStyle w:val="a4"/>
      <w:jc w:val="center"/>
      <w:rPr>
        <w:b/>
      </w:rPr>
    </w:pPr>
    <w:hyperlink r:id="rId1" w:history="1">
      <w:r w:rsidRPr="00096389">
        <w:rPr>
          <w:rStyle w:val="a3"/>
          <w:b/>
        </w:rPr>
        <w:t>Блог «Твой компьютер»</w:t>
      </w:r>
    </w:hyperlink>
  </w:p>
  <w:p w:rsidR="00096389" w:rsidRPr="00096389" w:rsidRDefault="002F7467" w:rsidP="002F7467">
    <w:pPr>
      <w:pStyle w:val="a4"/>
      <w:jc w:val="center"/>
      <w:rPr>
        <w:b/>
      </w:rPr>
    </w:pPr>
    <w:r w:rsidRPr="002F7467">
      <w:rPr>
        <w:rStyle w:val="a3"/>
      </w:rPr>
      <w:t>http://tvojkomp.ru/kak-sdelat-gramotu/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564"/>
    <w:multiLevelType w:val="multilevel"/>
    <w:tmpl w:val="F8A80D00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A361A"/>
    <w:multiLevelType w:val="multilevel"/>
    <w:tmpl w:val="9DDEFD1A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F0B8A"/>
    <w:multiLevelType w:val="multilevel"/>
    <w:tmpl w:val="C080A922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402D72"/>
    <w:multiLevelType w:val="multilevel"/>
    <w:tmpl w:val="7718622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E8112A"/>
    <w:multiLevelType w:val="multilevel"/>
    <w:tmpl w:val="6B589B9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DF2725"/>
    <w:multiLevelType w:val="multilevel"/>
    <w:tmpl w:val="EA5A312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A03093"/>
    <w:multiLevelType w:val="multilevel"/>
    <w:tmpl w:val="677A090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2F6FAA"/>
    <w:multiLevelType w:val="multilevel"/>
    <w:tmpl w:val="441AEF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C45852"/>
    <w:multiLevelType w:val="multilevel"/>
    <w:tmpl w:val="F970FE4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FF31FB"/>
    <w:multiLevelType w:val="multilevel"/>
    <w:tmpl w:val="430C781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F86D22"/>
    <w:multiLevelType w:val="multilevel"/>
    <w:tmpl w:val="176C02A0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C53F61"/>
    <w:multiLevelType w:val="multilevel"/>
    <w:tmpl w:val="6406A95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7A1F36"/>
    <w:multiLevelType w:val="multilevel"/>
    <w:tmpl w:val="144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DB3B7C"/>
    <w:multiLevelType w:val="multilevel"/>
    <w:tmpl w:val="7C9271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E13662"/>
    <w:multiLevelType w:val="multilevel"/>
    <w:tmpl w:val="11402586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F360CE"/>
    <w:multiLevelType w:val="multilevel"/>
    <w:tmpl w:val="FD4AB00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2FA6960"/>
    <w:multiLevelType w:val="multilevel"/>
    <w:tmpl w:val="984AC53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9D69F0"/>
    <w:multiLevelType w:val="multilevel"/>
    <w:tmpl w:val="CB562A5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973BF"/>
    <w:multiLevelType w:val="multilevel"/>
    <w:tmpl w:val="81503C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5"/>
  </w:num>
  <w:num w:numId="17">
    <w:abstractNumId w:val="14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8"/>
    <w:rsid w:val="00096389"/>
    <w:rsid w:val="002F7467"/>
    <w:rsid w:val="006809EA"/>
    <w:rsid w:val="007A01E1"/>
    <w:rsid w:val="007C42B2"/>
    <w:rsid w:val="00883172"/>
    <w:rsid w:val="00B4737D"/>
    <w:rsid w:val="00C436E8"/>
    <w:rsid w:val="00DE49CB"/>
    <w:rsid w:val="00EC57F1"/>
    <w:rsid w:val="00F3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7D1F"/>
  <w15:chartTrackingRefBased/>
  <w15:docId w15:val="{A346899B-9D39-4804-A44E-91938BF3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73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3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DE49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389"/>
  </w:style>
  <w:style w:type="paragraph" w:styleId="a6">
    <w:name w:val="footer"/>
    <w:basedOn w:val="a"/>
    <w:link w:val="a7"/>
    <w:uiPriority w:val="99"/>
    <w:unhideWhenUsed/>
    <w:rsid w:val="00096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vojkomp.ru/kak-sdelat-gramo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4</cp:revision>
  <dcterms:created xsi:type="dcterms:W3CDTF">2018-05-21T19:06:00Z</dcterms:created>
  <dcterms:modified xsi:type="dcterms:W3CDTF">2018-05-21T20:03:00Z</dcterms:modified>
</cp:coreProperties>
</file>